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0"/>
        <w:gridCol w:w="600"/>
        <w:gridCol w:w="555"/>
      </w:tblGrid>
      <w:tr w:rsidR="00EF2B04" w:rsidRPr="00A60386" w:rsidTr="00376A1A">
        <w:trPr>
          <w:tblCellSpacing w:w="15" w:type="dxa"/>
        </w:trPr>
        <w:tc>
          <w:tcPr>
            <w:tcW w:w="4416" w:type="pct"/>
            <w:shd w:val="clear" w:color="auto" w:fill="FFFFFF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EF2B04" w:rsidRPr="00F56069" w:rsidRDefault="00F56069" w:rsidP="00F56069">
            <w:pPr>
              <w:spacing w:before="225" w:after="0" w:line="375" w:lineRule="atLeast"/>
              <w:jc w:val="center"/>
              <w:rPr>
                <w:rFonts w:ascii="Lucida Sans Unicode" w:eastAsia="Times New Roman" w:hAnsi="Lucida Sans Unicode" w:cs="Lucida Sans Unicode"/>
                <w:b/>
                <w:sz w:val="28"/>
                <w:szCs w:val="28"/>
                <w:lang w:eastAsia="ru-RU"/>
              </w:rPr>
            </w:pPr>
            <w:r w:rsidRPr="00F56069">
              <w:rPr>
                <w:rFonts w:ascii="Lucida Sans Unicode" w:eastAsia="Times New Roman" w:hAnsi="Lucida Sans Unicode" w:cs="Lucida Sans Unicode"/>
                <w:b/>
                <w:sz w:val="28"/>
                <w:szCs w:val="28"/>
                <w:lang w:eastAsia="ru-RU"/>
              </w:rPr>
              <w:t>Летнее чтение 3 класс</w:t>
            </w:r>
          </w:p>
        </w:tc>
        <w:tc>
          <w:tcPr>
            <w:tcW w:w="277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B04" w:rsidRPr="00A60386" w:rsidRDefault="0008206B" w:rsidP="00376A1A">
            <w:pPr>
              <w:spacing w:after="0" w:line="240" w:lineRule="atLeast"/>
              <w:jc w:val="righ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ru-RU"/>
              </w:rPr>
            </w:pPr>
            <w:hyperlink r:id="rId5" w:tooltip="PDF" w:history="1">
              <w:r w:rsidRPr="0008206B">
                <w:rPr>
                  <w:rFonts w:ascii="Lucida Sans Unicode" w:eastAsia="Times New Roman" w:hAnsi="Lucida Sans Unicode" w:cs="Lucida Sans Unicode"/>
                  <w:color w:val="006600"/>
                  <w:sz w:val="18"/>
                  <w:szCs w:val="18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PDF" href="http://www.ch-lib.ru/mladshim/spisok-literaturi-dlya-letnego-chteniya-3-klass/pdf.html" title="&quot;PDF&quot;" style="width:24pt;height:24pt" o:button="t"/>
                </w:pict>
              </w:r>
            </w:hyperlink>
          </w:p>
        </w:tc>
        <w:tc>
          <w:tcPr>
            <w:tcW w:w="248" w:type="pct"/>
            <w:shd w:val="clear" w:color="auto" w:fill="FFFFFF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EF2B04" w:rsidRPr="00A60386" w:rsidRDefault="0008206B" w:rsidP="00376A1A">
            <w:pPr>
              <w:spacing w:after="0" w:line="240" w:lineRule="atLeast"/>
              <w:jc w:val="righ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ru-RU"/>
              </w:rPr>
            </w:pPr>
            <w:hyperlink r:id="rId6" w:tooltip="Печать" w:history="1">
              <w:r w:rsidRPr="0008206B">
                <w:rPr>
                  <w:rFonts w:ascii="Lucida Sans Unicode" w:eastAsia="Times New Roman" w:hAnsi="Lucida Sans Unicode" w:cs="Lucida Sans Unicode"/>
                  <w:color w:val="006600"/>
                  <w:sz w:val="18"/>
                  <w:szCs w:val="18"/>
                  <w:lang w:eastAsia="ru-RU"/>
                </w:rPr>
                <w:pict>
                  <v:shape id="_x0000_i1026" type="#_x0000_t75" alt="Печать" href="http://www.ch-lib.ru/index.php?view=article&amp;catid=36%3Amal&amp;id=1350%3A-----3-&amp;tmpl=component&amp;print=1&amp;layout=default&amp;page=&amp;option=com_content&amp;Itemid=24" title="&quot;Печать&quot;" style="width:24pt;height:24pt" o:button="t"/>
                </w:pict>
              </w:r>
            </w:hyperlink>
          </w:p>
        </w:tc>
      </w:tr>
    </w:tbl>
    <w:p w:rsidR="00EF2B04" w:rsidRPr="00A60386" w:rsidRDefault="00EF2B04" w:rsidP="00EF2B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7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75"/>
      </w:tblGrid>
      <w:tr w:rsidR="00EF2B04" w:rsidRPr="00A60386" w:rsidTr="00376A1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F2B04" w:rsidRPr="00A60386" w:rsidRDefault="00EF2B04" w:rsidP="00376A1A">
            <w:pPr>
              <w:spacing w:before="150" w:after="225" w:line="240" w:lineRule="atLeast"/>
              <w:jc w:val="both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694B89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28"/>
                <w:szCs w:val="28"/>
                <w:lang w:eastAsia="ru-RU"/>
              </w:rPr>
              <w:t>Народная мудрость</w:t>
            </w:r>
          </w:p>
          <w:p w:rsidR="00EF2B04" w:rsidRPr="00A60386" w:rsidRDefault="00EF2B04" w:rsidP="00376A1A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Крылов И. Басни;</w:t>
            </w:r>
          </w:p>
          <w:p w:rsidR="00EF2B04" w:rsidRPr="00A60386" w:rsidRDefault="00EF2B04" w:rsidP="00376A1A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Толстой Л.Н. Кот с бубенцом (сборник); Рассказы, сказки, басни;</w:t>
            </w:r>
          </w:p>
          <w:p w:rsidR="00EF2B04" w:rsidRPr="00A60386" w:rsidRDefault="00EF2B04" w:rsidP="00376A1A">
            <w:pPr>
              <w:spacing w:before="150" w:after="225" w:line="240" w:lineRule="atLeast"/>
              <w:jc w:val="both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694B89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28"/>
                <w:szCs w:val="28"/>
                <w:lang w:eastAsia="ru-RU"/>
              </w:rPr>
              <w:t>Веселая страна детства</w:t>
            </w:r>
          </w:p>
          <w:p w:rsidR="00EF2B04" w:rsidRPr="00A60386" w:rsidRDefault="00EF2B04" w:rsidP="00376A1A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Голявкин</w:t>
            </w:r>
            <w:proofErr w:type="spellEnd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 xml:space="preserve"> В.В. Рассказы и повести;</w:t>
            </w:r>
          </w:p>
          <w:p w:rsidR="00EF2B04" w:rsidRPr="00A60386" w:rsidRDefault="00EF2B04" w:rsidP="00376A1A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Носов Н.Н. Веселая семейка;</w:t>
            </w:r>
          </w:p>
          <w:p w:rsidR="00EF2B04" w:rsidRPr="00A60386" w:rsidRDefault="00EF2B04" w:rsidP="00376A1A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Гераскина</w:t>
            </w:r>
            <w:proofErr w:type="spellEnd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 xml:space="preserve"> Л. В стране невыученных уроков;</w:t>
            </w:r>
          </w:p>
          <w:p w:rsidR="00EF2B04" w:rsidRPr="00A60386" w:rsidRDefault="00EF2B04" w:rsidP="00376A1A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 xml:space="preserve">Гайдар А. </w:t>
            </w:r>
            <w:proofErr w:type="spellStart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Голубая</w:t>
            </w:r>
            <w:proofErr w:type="spellEnd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 xml:space="preserve"> чашка;</w:t>
            </w:r>
          </w:p>
          <w:p w:rsidR="00EF2B04" w:rsidRPr="00A60386" w:rsidRDefault="00EF2B04" w:rsidP="00376A1A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Пивоварова И.М.. Рассказы Люси Синицыной, ученицы третьего класса;</w:t>
            </w:r>
          </w:p>
          <w:p w:rsidR="00EF2B04" w:rsidRPr="00A60386" w:rsidRDefault="00EF2B04" w:rsidP="00376A1A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Железников</w:t>
            </w:r>
            <w:proofErr w:type="spellEnd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 xml:space="preserve"> В.К. Рассказы;</w:t>
            </w:r>
          </w:p>
          <w:p w:rsidR="00EF2B04" w:rsidRPr="00A60386" w:rsidRDefault="00EF2B04" w:rsidP="00376A1A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Коршунов М.П. Рассказы и повести;</w:t>
            </w:r>
          </w:p>
          <w:p w:rsidR="00EF2B04" w:rsidRPr="00A60386" w:rsidRDefault="00EF2B04" w:rsidP="00376A1A">
            <w:pPr>
              <w:spacing w:before="150" w:after="225" w:line="240" w:lineRule="atLeast"/>
              <w:jc w:val="both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694B89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28"/>
                <w:szCs w:val="28"/>
                <w:lang w:eastAsia="ru-RU"/>
              </w:rPr>
              <w:t xml:space="preserve">О ребятах и </w:t>
            </w:r>
            <w:proofErr w:type="gramStart"/>
            <w:r w:rsidRPr="00694B89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28"/>
                <w:szCs w:val="28"/>
                <w:lang w:eastAsia="ru-RU"/>
              </w:rPr>
              <w:t>зверятах</w:t>
            </w:r>
            <w:proofErr w:type="gramEnd"/>
            <w:r w:rsidRPr="00694B89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28"/>
                <w:szCs w:val="28"/>
                <w:lang w:eastAsia="ru-RU"/>
              </w:rPr>
              <w:t xml:space="preserve"> (5-6 книг по выбору)</w:t>
            </w:r>
          </w:p>
          <w:p w:rsidR="00EF2B04" w:rsidRPr="00A60386" w:rsidRDefault="00EF2B04" w:rsidP="00376A1A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Гэлико</w:t>
            </w:r>
            <w:proofErr w:type="spellEnd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 xml:space="preserve"> П. </w:t>
            </w:r>
            <w:proofErr w:type="spellStart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Томасина</w:t>
            </w:r>
            <w:proofErr w:type="spellEnd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;</w:t>
            </w:r>
          </w:p>
          <w:p w:rsidR="00EF2B04" w:rsidRPr="00A60386" w:rsidRDefault="00EF2B04" w:rsidP="00376A1A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Дуровы В. и А.Н. Мои звери и другие</w:t>
            </w:r>
            <w:proofErr w:type="gramStart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ассказы;</w:t>
            </w:r>
          </w:p>
          <w:p w:rsidR="00EF2B04" w:rsidRPr="00A60386" w:rsidRDefault="00EF2B04" w:rsidP="00376A1A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Коваль Ю.И. Любые рассказы;</w:t>
            </w:r>
          </w:p>
          <w:p w:rsidR="00EF2B04" w:rsidRPr="00A60386" w:rsidRDefault="00EF2B04" w:rsidP="00376A1A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Куприн А.И. Белый пудель;</w:t>
            </w:r>
          </w:p>
          <w:p w:rsidR="00EF2B04" w:rsidRPr="00A60386" w:rsidRDefault="00EF2B04" w:rsidP="00376A1A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 xml:space="preserve">Паустовский К.Г. </w:t>
            </w:r>
            <w:proofErr w:type="gramStart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Кот-ворюга</w:t>
            </w:r>
            <w:proofErr w:type="gramEnd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;</w:t>
            </w:r>
          </w:p>
          <w:p w:rsidR="00EF2B04" w:rsidRPr="00A60386" w:rsidRDefault="00EF2B04" w:rsidP="00376A1A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 xml:space="preserve">Перовская О.В. Ребята и </w:t>
            </w:r>
            <w:proofErr w:type="gramStart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зверята</w:t>
            </w:r>
            <w:proofErr w:type="gramEnd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;</w:t>
            </w:r>
          </w:p>
          <w:p w:rsidR="00EF2B04" w:rsidRPr="00A60386" w:rsidRDefault="00EF2B04" w:rsidP="00376A1A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Риис</w:t>
            </w:r>
            <w:proofErr w:type="spellEnd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 xml:space="preserve"> Л. Про Коалу </w:t>
            </w:r>
            <w:proofErr w:type="spellStart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Ушастика</w:t>
            </w:r>
            <w:proofErr w:type="spellEnd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, Утконоса Тихоню и других;</w:t>
            </w:r>
          </w:p>
          <w:p w:rsidR="00EF2B04" w:rsidRPr="00A60386" w:rsidRDefault="00EF2B04" w:rsidP="00376A1A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Соколов-Микитов И.С. Рассказы;</w:t>
            </w:r>
          </w:p>
          <w:p w:rsidR="00EF2B04" w:rsidRPr="00A60386" w:rsidRDefault="00EF2B04" w:rsidP="00376A1A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Толстой Л.Н. Лев и собачка;</w:t>
            </w:r>
          </w:p>
          <w:p w:rsidR="00EF2B04" w:rsidRPr="00A60386" w:rsidRDefault="00EF2B04" w:rsidP="00376A1A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Чехов А. Каштанка;</w:t>
            </w:r>
          </w:p>
          <w:p w:rsidR="00EF2B04" w:rsidRPr="00A60386" w:rsidRDefault="00EF2B04" w:rsidP="00376A1A">
            <w:pPr>
              <w:spacing w:before="150" w:after="225" w:line="240" w:lineRule="atLeast"/>
              <w:jc w:val="both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694B89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28"/>
                <w:szCs w:val="28"/>
                <w:lang w:eastAsia="ru-RU"/>
              </w:rPr>
              <w:t>Любимые сказки (5-6 книг по выбору)</w:t>
            </w:r>
          </w:p>
          <w:p w:rsidR="00EF2B04" w:rsidRPr="00A60386" w:rsidRDefault="00EF2B04" w:rsidP="00376A1A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 xml:space="preserve">Волков А.М. Сказочные повести о Волшебной стране и продолжение серии - серия книг «Изумрудный город» С. С. </w:t>
            </w:r>
            <w:proofErr w:type="spellStart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lastRenderedPageBreak/>
              <w:t>Сухинова</w:t>
            </w:r>
            <w:proofErr w:type="spellEnd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;</w:t>
            </w:r>
          </w:p>
          <w:p w:rsidR="00EF2B04" w:rsidRPr="00A60386" w:rsidRDefault="00EF2B04" w:rsidP="00376A1A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 xml:space="preserve">Губарев В. </w:t>
            </w:r>
            <w:proofErr w:type="spellStart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Королество</w:t>
            </w:r>
            <w:proofErr w:type="spellEnd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 xml:space="preserve"> кривых зеркал;</w:t>
            </w:r>
          </w:p>
          <w:p w:rsidR="00EF2B04" w:rsidRPr="00A60386" w:rsidRDefault="00EF2B04" w:rsidP="00376A1A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Киплинг Р. Сказки с вопросами;</w:t>
            </w:r>
          </w:p>
          <w:p w:rsidR="00EF2B04" w:rsidRPr="00A60386" w:rsidRDefault="00EF2B04" w:rsidP="00376A1A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 xml:space="preserve">Коллоди К. Приключения </w:t>
            </w:r>
            <w:proofErr w:type="spellStart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Пиноккио</w:t>
            </w:r>
            <w:proofErr w:type="spellEnd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;</w:t>
            </w:r>
          </w:p>
          <w:p w:rsidR="00EF2B04" w:rsidRPr="00A60386" w:rsidRDefault="00EF2B04" w:rsidP="00376A1A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Коростылев В. любые сказки;</w:t>
            </w:r>
          </w:p>
          <w:p w:rsidR="00EF2B04" w:rsidRPr="00A60386" w:rsidRDefault="00EF2B04" w:rsidP="00376A1A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Милн</w:t>
            </w:r>
            <w:proofErr w:type="spellEnd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 xml:space="preserve"> А. </w:t>
            </w:r>
            <w:proofErr w:type="spellStart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Винни-Пух</w:t>
            </w:r>
            <w:proofErr w:type="spellEnd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 xml:space="preserve"> и все-все-все;</w:t>
            </w:r>
          </w:p>
          <w:p w:rsidR="00EF2B04" w:rsidRPr="00A60386" w:rsidRDefault="00EF2B04" w:rsidP="00376A1A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Михалков С. Праздник непослушания;</w:t>
            </w:r>
          </w:p>
          <w:p w:rsidR="00EF2B04" w:rsidRPr="00A60386" w:rsidRDefault="00EF2B04" w:rsidP="00376A1A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Одоевский В.Ф. Городок в табакерке;</w:t>
            </w:r>
          </w:p>
          <w:p w:rsidR="00EF2B04" w:rsidRPr="00A60386" w:rsidRDefault="00EF2B04" w:rsidP="00376A1A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Пройслер</w:t>
            </w:r>
            <w:proofErr w:type="spellEnd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 xml:space="preserve"> О. Любые сказки;</w:t>
            </w:r>
          </w:p>
          <w:p w:rsidR="00EF2B04" w:rsidRPr="00A60386" w:rsidRDefault="00EF2B04" w:rsidP="00376A1A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Прокофьева С. Любые сказки;</w:t>
            </w:r>
          </w:p>
          <w:p w:rsidR="00EF2B04" w:rsidRPr="00A60386" w:rsidRDefault="00EF2B04" w:rsidP="00376A1A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Сказки разных народов;</w:t>
            </w:r>
          </w:p>
          <w:p w:rsidR="00EF2B04" w:rsidRPr="00A60386" w:rsidRDefault="00EF2B04" w:rsidP="00376A1A">
            <w:pPr>
              <w:spacing w:before="150" w:after="225" w:line="240" w:lineRule="atLeast"/>
              <w:jc w:val="both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694B89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28"/>
                <w:szCs w:val="28"/>
                <w:lang w:eastAsia="ru-RU"/>
              </w:rPr>
              <w:t>Сказы седого Урала</w:t>
            </w:r>
          </w:p>
          <w:p w:rsidR="00EF2B04" w:rsidRPr="00A60386" w:rsidRDefault="00EF2B04" w:rsidP="00376A1A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Бажов П.П. Уральские сказы;</w:t>
            </w:r>
          </w:p>
          <w:p w:rsidR="00EF2B04" w:rsidRPr="00A60386" w:rsidRDefault="00EF2B04" w:rsidP="00376A1A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 xml:space="preserve">Пермяк Е.А. Дедушкина копилка (сборник); </w:t>
            </w:r>
            <w:proofErr w:type="spellStart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Голубые</w:t>
            </w:r>
            <w:proofErr w:type="spellEnd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 xml:space="preserve"> белки;</w:t>
            </w:r>
          </w:p>
          <w:p w:rsidR="00EF2B04" w:rsidRPr="00A60386" w:rsidRDefault="00EF2B04" w:rsidP="00376A1A">
            <w:pPr>
              <w:spacing w:after="0" w:line="240" w:lineRule="atLeast"/>
              <w:jc w:val="both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694B89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28"/>
                <w:szCs w:val="28"/>
                <w:lang w:eastAsia="ru-RU"/>
              </w:rPr>
              <w:t>О времени славном и героическом.</w:t>
            </w:r>
          </w:p>
          <w:p w:rsidR="00EF2B04" w:rsidRPr="00A60386" w:rsidRDefault="00EF2B04" w:rsidP="00376A1A">
            <w:pPr>
              <w:spacing w:after="0" w:line="240" w:lineRule="atLeast"/>
              <w:jc w:val="both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694B89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28"/>
                <w:szCs w:val="28"/>
                <w:lang w:eastAsia="ru-RU"/>
              </w:rPr>
              <w:t>Об Армии</w:t>
            </w:r>
          </w:p>
          <w:p w:rsidR="00EF2B04" w:rsidRPr="00A60386" w:rsidRDefault="00EF2B04" w:rsidP="00376A1A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Любые книги из серии «Страницы истории нашей Родины»;</w:t>
            </w:r>
          </w:p>
          <w:p w:rsidR="00EF2B04" w:rsidRPr="00A60386" w:rsidRDefault="00EF2B04" w:rsidP="00376A1A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Митяев А.М. Повести и рассказы;</w:t>
            </w:r>
          </w:p>
          <w:p w:rsidR="00EF2B04" w:rsidRPr="00A60386" w:rsidRDefault="00EF2B04" w:rsidP="00376A1A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Никольский Б.Н. Солдатские часы. Солдатская школа;</w:t>
            </w:r>
          </w:p>
          <w:p w:rsidR="00EF2B04" w:rsidRPr="00A60386" w:rsidRDefault="00EF2B04" w:rsidP="00376A1A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Рассказы о Древней Руси;</w:t>
            </w:r>
          </w:p>
          <w:p w:rsidR="00EF2B04" w:rsidRPr="00A60386" w:rsidRDefault="00EF2B04" w:rsidP="00376A1A">
            <w:pPr>
              <w:spacing w:before="150" w:after="225" w:line="240" w:lineRule="atLeast"/>
              <w:jc w:val="both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694B89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28"/>
                <w:szCs w:val="28"/>
                <w:lang w:eastAsia="ru-RU"/>
              </w:rPr>
              <w:t>Веселые стихи</w:t>
            </w:r>
          </w:p>
          <w:p w:rsidR="00EF2B04" w:rsidRPr="00A60386" w:rsidRDefault="00EF2B04" w:rsidP="00376A1A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Стихотворения Д. Хармса, С. Михалкова;</w:t>
            </w:r>
          </w:p>
          <w:p w:rsidR="00EF2B04" w:rsidRPr="00A60386" w:rsidRDefault="00EF2B04" w:rsidP="00376A1A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 xml:space="preserve">Стихотворения современных поэтов: Э. </w:t>
            </w:r>
            <w:proofErr w:type="spellStart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Мошковской</w:t>
            </w:r>
            <w:proofErr w:type="spellEnd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 xml:space="preserve">, Ю. </w:t>
            </w:r>
            <w:proofErr w:type="spellStart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Мориц</w:t>
            </w:r>
            <w:proofErr w:type="spellEnd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, Я.Л. Акима;</w:t>
            </w:r>
          </w:p>
          <w:p w:rsidR="00EF2B04" w:rsidRPr="00A60386" w:rsidRDefault="00EF2B04" w:rsidP="00376A1A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Токмакова</w:t>
            </w:r>
            <w:proofErr w:type="spellEnd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 xml:space="preserve"> И. Для ребят и о ребятах (сборник);</w:t>
            </w:r>
          </w:p>
          <w:p w:rsidR="00EF2B04" w:rsidRPr="00A60386" w:rsidRDefault="00EF2B04" w:rsidP="00376A1A">
            <w:pPr>
              <w:spacing w:before="150" w:after="225" w:line="240" w:lineRule="atLeast"/>
              <w:jc w:val="both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694B89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28"/>
                <w:szCs w:val="28"/>
                <w:lang w:eastAsia="ru-RU"/>
              </w:rPr>
              <w:t>Любые научно-познавательные книги о космосе:</w:t>
            </w:r>
          </w:p>
          <w:p w:rsidR="00EF2B04" w:rsidRPr="00A60386" w:rsidRDefault="00EF2B04" w:rsidP="00376A1A">
            <w:pPr>
              <w:numPr>
                <w:ilvl w:val="0"/>
                <w:numId w:val="8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Горьков</w:t>
            </w:r>
            <w:proofErr w:type="spellEnd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 xml:space="preserve"> А., Авдеев Ю. Космическая азбука; или</w:t>
            </w:r>
          </w:p>
          <w:p w:rsidR="00EF2B04" w:rsidRPr="00A60386" w:rsidRDefault="00EF2B04" w:rsidP="00376A1A">
            <w:pPr>
              <w:numPr>
                <w:ilvl w:val="0"/>
                <w:numId w:val="8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lastRenderedPageBreak/>
              <w:t>Клушанцев</w:t>
            </w:r>
            <w:proofErr w:type="spellEnd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П.</w:t>
            </w:r>
            <w:proofErr w:type="gramEnd"/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 xml:space="preserve"> О чем рассказал телескоп;</w:t>
            </w:r>
          </w:p>
          <w:p w:rsidR="00EF2B04" w:rsidRPr="00A60386" w:rsidRDefault="00EF2B04" w:rsidP="00376A1A">
            <w:pPr>
              <w:spacing w:before="150" w:after="225" w:line="240" w:lineRule="atLeast"/>
              <w:jc w:val="both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694B89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694B89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28"/>
                <w:szCs w:val="28"/>
                <w:lang w:eastAsia="ru-RU"/>
              </w:rPr>
              <w:t>людях</w:t>
            </w:r>
            <w:proofErr w:type="gramEnd"/>
            <w:r w:rsidRPr="00694B89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28"/>
                <w:szCs w:val="28"/>
                <w:lang w:eastAsia="ru-RU"/>
              </w:rPr>
              <w:t xml:space="preserve"> взлетевших к звездам</w:t>
            </w:r>
          </w:p>
          <w:p w:rsidR="00EF2B04" w:rsidRPr="00A60386" w:rsidRDefault="00EF2B04" w:rsidP="00376A1A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</w:pPr>
            <w:r w:rsidRPr="00A60386">
              <w:rPr>
                <w:rFonts w:ascii="Lucida Sans Unicode" w:eastAsia="Times New Roman" w:hAnsi="Lucida Sans Unicode" w:cs="Lucida Sans Unicode"/>
                <w:color w:val="333333"/>
                <w:sz w:val="28"/>
                <w:szCs w:val="28"/>
                <w:lang w:eastAsia="ru-RU"/>
              </w:rPr>
              <w:t>Рассказы о Ю. Гагарине, А Леонове, В. Чкалове, П. Нестерове (по выбору);</w:t>
            </w:r>
          </w:p>
        </w:tc>
      </w:tr>
    </w:tbl>
    <w:p w:rsidR="006A6E15" w:rsidRDefault="006A6E15"/>
    <w:sectPr w:rsidR="006A6E15" w:rsidSect="006A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02E"/>
    <w:multiLevelType w:val="multilevel"/>
    <w:tmpl w:val="C7C2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C53A3"/>
    <w:multiLevelType w:val="multilevel"/>
    <w:tmpl w:val="AB40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F4981"/>
    <w:multiLevelType w:val="multilevel"/>
    <w:tmpl w:val="5B402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160D8"/>
    <w:multiLevelType w:val="multilevel"/>
    <w:tmpl w:val="27A8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8677E4"/>
    <w:multiLevelType w:val="multilevel"/>
    <w:tmpl w:val="76C6E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57221"/>
    <w:multiLevelType w:val="multilevel"/>
    <w:tmpl w:val="6040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F374DB"/>
    <w:multiLevelType w:val="multilevel"/>
    <w:tmpl w:val="F9389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BD5DF1"/>
    <w:multiLevelType w:val="multilevel"/>
    <w:tmpl w:val="4AC4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956A89"/>
    <w:multiLevelType w:val="multilevel"/>
    <w:tmpl w:val="BB7C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04"/>
    <w:rsid w:val="0003777E"/>
    <w:rsid w:val="00074BA4"/>
    <w:rsid w:val="0008206B"/>
    <w:rsid w:val="000A5969"/>
    <w:rsid w:val="001E2DBF"/>
    <w:rsid w:val="003C4392"/>
    <w:rsid w:val="00432765"/>
    <w:rsid w:val="00513391"/>
    <w:rsid w:val="005710D7"/>
    <w:rsid w:val="00587818"/>
    <w:rsid w:val="006A6E15"/>
    <w:rsid w:val="00775F33"/>
    <w:rsid w:val="00784F11"/>
    <w:rsid w:val="007F1810"/>
    <w:rsid w:val="0082092E"/>
    <w:rsid w:val="00916270"/>
    <w:rsid w:val="00935A58"/>
    <w:rsid w:val="00957275"/>
    <w:rsid w:val="00A15619"/>
    <w:rsid w:val="00B47E5C"/>
    <w:rsid w:val="00BA7B4E"/>
    <w:rsid w:val="00BD1720"/>
    <w:rsid w:val="00BF68E7"/>
    <w:rsid w:val="00CC54B6"/>
    <w:rsid w:val="00EC51A7"/>
    <w:rsid w:val="00EF2B04"/>
    <w:rsid w:val="00F45150"/>
    <w:rsid w:val="00F5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-lib.ru/index.php?view=article&amp;catid=36%3Amal&amp;id=1350%3A-----3-&amp;tmpl=component&amp;print=1&amp;layout=default&amp;page=&amp;option=com_content&amp;Itemid=24" TargetMode="External"/><Relationship Id="rId5" Type="http://schemas.openxmlformats.org/officeDocument/2006/relationships/hyperlink" Target="http://www.ch-lib.ru/mladshim/spisok-literaturi-dlya-letnego-chteniya-3-klass/pdf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Company>СОШ8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КМшкола</dc:creator>
  <cp:keywords/>
  <dc:description/>
  <cp:lastModifiedBy>Секретарь</cp:lastModifiedBy>
  <cp:revision>3</cp:revision>
  <dcterms:created xsi:type="dcterms:W3CDTF">2013-05-21T10:06:00Z</dcterms:created>
  <dcterms:modified xsi:type="dcterms:W3CDTF">2013-06-06T07:11:00Z</dcterms:modified>
</cp:coreProperties>
</file>